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D4" w:rsidRPr="00CA7422" w:rsidRDefault="009B221C" w:rsidP="00C63D3A">
      <w:pPr>
        <w:widowControl w:val="0"/>
        <w:tabs>
          <w:tab w:val="left" w:pos="333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333399"/>
          <w:sz w:val="72"/>
          <w:szCs w:val="72"/>
        </w:rPr>
      </w:pPr>
      <w:r w:rsidRPr="009B221C">
        <w:rPr>
          <w:rFonts w:ascii="Monotype Corsiva" w:hAnsi="Monotype Corsiva"/>
          <w:i/>
          <w:noProof/>
          <w:color w:val="333399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9pt;margin-top:-9pt;width:162pt;height:117pt;z-index:251657728">
            <v:imagedata r:id="rId5" o:title="Изображение 069" cropbottom="11856f" cropleft="9468f" cropright="-115f"/>
            <w10:wrap type="square"/>
          </v:shape>
        </w:pict>
      </w:r>
      <w:r w:rsidR="00FD5E10" w:rsidRPr="00DD6FCE">
        <w:rPr>
          <w:rFonts w:ascii="Monotype Corsiva" w:hAnsi="Monotype Corsiva"/>
          <w:b/>
          <w:i/>
          <w:color w:val="333399"/>
          <w:sz w:val="96"/>
          <w:szCs w:val="96"/>
        </w:rPr>
        <w:t xml:space="preserve"> </w:t>
      </w:r>
      <w:r w:rsidR="00C63D3A" w:rsidRPr="00CA7422">
        <w:rPr>
          <w:rFonts w:ascii="Monotype Corsiva" w:hAnsi="Monotype Corsiva"/>
          <w:b/>
          <w:i/>
          <w:color w:val="333399"/>
          <w:sz w:val="72"/>
          <w:szCs w:val="72"/>
        </w:rPr>
        <w:t>ООО</w:t>
      </w:r>
      <w:r w:rsidR="000A29FE" w:rsidRPr="00CA7422">
        <w:rPr>
          <w:rFonts w:cs="Times New Roman CYR"/>
          <w:b/>
          <w:color w:val="333399"/>
          <w:sz w:val="72"/>
          <w:szCs w:val="72"/>
        </w:rPr>
        <w:t xml:space="preserve"> </w:t>
      </w:r>
      <w:r w:rsidR="00936328" w:rsidRPr="00CA7422">
        <w:rPr>
          <w:rFonts w:ascii="Algerian" w:hAnsi="Algerian" w:cs="Times New Roman CYR"/>
          <w:b/>
          <w:color w:val="333399"/>
          <w:sz w:val="72"/>
          <w:szCs w:val="72"/>
        </w:rPr>
        <w:t>«</w:t>
      </w:r>
      <w:r w:rsidR="00936328" w:rsidRPr="00CA7422">
        <w:rPr>
          <w:rFonts w:ascii="Times New Roman CYR" w:hAnsi="Times New Roman CYR" w:cs="Times New Roman CYR"/>
          <w:b/>
          <w:color w:val="333399"/>
          <w:sz w:val="72"/>
          <w:szCs w:val="72"/>
        </w:rPr>
        <w:t>СМУ</w:t>
      </w:r>
      <w:r w:rsidR="00936328" w:rsidRPr="00CA7422">
        <w:rPr>
          <w:rFonts w:ascii="Algerian" w:hAnsi="Algerian" w:cs="Times New Roman CYR"/>
          <w:b/>
          <w:color w:val="333399"/>
          <w:sz w:val="72"/>
          <w:szCs w:val="72"/>
        </w:rPr>
        <w:t>– 45»</w:t>
      </w:r>
      <w:r w:rsidR="001C0CD4" w:rsidRPr="00CA7422">
        <w:rPr>
          <w:rFonts w:ascii="Times New Roman CYR" w:hAnsi="Times New Roman CYR" w:cs="Times New Roman CYR"/>
          <w:b/>
          <w:color w:val="333399"/>
          <w:sz w:val="72"/>
          <w:szCs w:val="72"/>
        </w:rPr>
        <w:t xml:space="preserve">     </w:t>
      </w:r>
    </w:p>
    <w:p w:rsidR="000A29FE" w:rsidRPr="00DD6FCE" w:rsidRDefault="00DD6FCE" w:rsidP="00C63D3A">
      <w:pPr>
        <w:widowControl w:val="0"/>
        <w:tabs>
          <w:tab w:val="left" w:pos="180"/>
        </w:tabs>
        <w:autoSpaceDE w:val="0"/>
        <w:autoSpaceDN w:val="0"/>
        <w:adjustRightInd w:val="0"/>
        <w:ind w:left="180"/>
        <w:jc w:val="center"/>
        <w:rPr>
          <w:rFonts w:ascii="Times New Roman CYR" w:hAnsi="Times New Roman CYR" w:cs="Times New Roman CYR"/>
          <w:b/>
          <w:i/>
          <w:color w:val="333399"/>
          <w:sz w:val="28"/>
          <w:szCs w:val="28"/>
        </w:rPr>
      </w:pPr>
      <w:r w:rsidRPr="00DD6FCE">
        <w:rPr>
          <w:rFonts w:ascii="Times New Roman CYR" w:hAnsi="Times New Roman CYR" w:cs="Times New Roman CYR"/>
          <w:b/>
          <w:i/>
          <w:color w:val="333399"/>
          <w:sz w:val="28"/>
          <w:szCs w:val="28"/>
        </w:rPr>
        <w:t xml:space="preserve">  </w:t>
      </w:r>
      <w:r w:rsidR="00C63D3A" w:rsidRPr="00DD6FCE">
        <w:rPr>
          <w:rFonts w:ascii="Times New Roman CYR" w:hAnsi="Times New Roman CYR" w:cs="Times New Roman CYR"/>
          <w:b/>
          <w:i/>
          <w:color w:val="333399"/>
          <w:sz w:val="28"/>
          <w:szCs w:val="28"/>
        </w:rPr>
        <w:t xml:space="preserve">Общество с ограниченной ответственностью                 </w:t>
      </w:r>
      <w:r w:rsidRPr="00DD6FCE">
        <w:rPr>
          <w:rFonts w:ascii="Times New Roman CYR" w:hAnsi="Times New Roman CYR" w:cs="Times New Roman CYR"/>
          <w:b/>
          <w:i/>
          <w:color w:val="333399"/>
          <w:sz w:val="28"/>
          <w:szCs w:val="28"/>
        </w:rPr>
        <w:t xml:space="preserve">    </w:t>
      </w:r>
      <w:r w:rsidR="00BD2354">
        <w:rPr>
          <w:rFonts w:ascii="Times New Roman CYR" w:hAnsi="Times New Roman CYR" w:cs="Times New Roman CYR"/>
          <w:b/>
          <w:i/>
          <w:color w:val="333399"/>
          <w:sz w:val="28"/>
          <w:szCs w:val="28"/>
        </w:rPr>
        <w:t xml:space="preserve">           </w:t>
      </w:r>
      <w:r w:rsidR="00C63D3A" w:rsidRPr="00DD6FCE">
        <w:rPr>
          <w:rFonts w:ascii="Times New Roman CYR" w:hAnsi="Times New Roman CYR" w:cs="Times New Roman CYR"/>
          <w:b/>
          <w:i/>
          <w:color w:val="333399"/>
          <w:sz w:val="28"/>
          <w:szCs w:val="28"/>
        </w:rPr>
        <w:t>«Строительно-монтажное управление-45»</w:t>
      </w:r>
    </w:p>
    <w:p w:rsidR="00C63D3A" w:rsidRPr="00DD6FCE" w:rsidRDefault="00C63D3A" w:rsidP="001C0CD4">
      <w:pPr>
        <w:widowControl w:val="0"/>
        <w:tabs>
          <w:tab w:val="left" w:pos="180"/>
        </w:tabs>
        <w:autoSpaceDE w:val="0"/>
        <w:autoSpaceDN w:val="0"/>
        <w:adjustRightInd w:val="0"/>
        <w:ind w:left="180"/>
        <w:jc w:val="both"/>
        <w:rPr>
          <w:rFonts w:ascii="Times New Roman CYR" w:hAnsi="Times New Roman CYR" w:cs="Times New Roman CYR"/>
          <w:b/>
          <w:color w:val="6600CC"/>
          <w:sz w:val="21"/>
          <w:szCs w:val="21"/>
        </w:rPr>
      </w:pPr>
    </w:p>
    <w:p w:rsidR="00CA7422" w:rsidRDefault="00CA7422" w:rsidP="001C0CD4">
      <w:pPr>
        <w:widowControl w:val="0"/>
        <w:tabs>
          <w:tab w:val="left" w:pos="180"/>
        </w:tabs>
        <w:autoSpaceDE w:val="0"/>
        <w:autoSpaceDN w:val="0"/>
        <w:adjustRightInd w:val="0"/>
        <w:ind w:left="180"/>
        <w:jc w:val="both"/>
        <w:rPr>
          <w:rFonts w:ascii="Times New Roman CYR" w:hAnsi="Times New Roman CYR" w:cs="Times New Roman CYR"/>
          <w:b/>
          <w:color w:val="333399"/>
          <w:sz w:val="21"/>
          <w:szCs w:val="21"/>
        </w:rPr>
      </w:pPr>
    </w:p>
    <w:p w:rsidR="00CA7422" w:rsidRDefault="00CA7422" w:rsidP="001C0CD4">
      <w:pPr>
        <w:widowControl w:val="0"/>
        <w:tabs>
          <w:tab w:val="left" w:pos="180"/>
        </w:tabs>
        <w:autoSpaceDE w:val="0"/>
        <w:autoSpaceDN w:val="0"/>
        <w:adjustRightInd w:val="0"/>
        <w:ind w:left="180"/>
        <w:jc w:val="both"/>
        <w:rPr>
          <w:rFonts w:ascii="Times New Roman CYR" w:hAnsi="Times New Roman CYR" w:cs="Times New Roman CYR"/>
          <w:b/>
          <w:color w:val="333399"/>
          <w:sz w:val="21"/>
          <w:szCs w:val="21"/>
        </w:rPr>
      </w:pPr>
    </w:p>
    <w:p w:rsidR="00DD6FCE" w:rsidRPr="00DD6FCE" w:rsidRDefault="006B690A" w:rsidP="001C0CD4">
      <w:pPr>
        <w:widowControl w:val="0"/>
        <w:tabs>
          <w:tab w:val="left" w:pos="180"/>
        </w:tabs>
        <w:autoSpaceDE w:val="0"/>
        <w:autoSpaceDN w:val="0"/>
        <w:adjustRightInd w:val="0"/>
        <w:ind w:left="180"/>
        <w:jc w:val="both"/>
        <w:rPr>
          <w:rFonts w:ascii="Times New Roman CYR" w:hAnsi="Times New Roman CYR" w:cs="Times New Roman CYR"/>
          <w:b/>
          <w:color w:val="333399"/>
          <w:sz w:val="21"/>
          <w:szCs w:val="21"/>
        </w:rPr>
      </w:pP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641870,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РФ,</w:t>
      </w:r>
      <w:r w:rsidR="00201548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Курганская область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,</w:t>
      </w:r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                                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</w:t>
      </w:r>
      <w:r w:rsidR="00186A6D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E1002B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</w:t>
      </w:r>
      <w:r w:rsidR="00186A6D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ИНН </w:t>
      </w:r>
      <w:r w:rsidR="002E254C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450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202</w:t>
      </w:r>
      <w:r w:rsidR="002E254C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1717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186A6D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186A6D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ОКВЭД 45  </w:t>
      </w:r>
    </w:p>
    <w:p w:rsidR="00DD6FCE" w:rsidRPr="00DD6FCE" w:rsidRDefault="00DD6FCE" w:rsidP="00DD6FCE">
      <w:pPr>
        <w:widowControl w:val="0"/>
        <w:tabs>
          <w:tab w:val="left" w:pos="180"/>
          <w:tab w:val="left" w:pos="7260"/>
        </w:tabs>
        <w:autoSpaceDE w:val="0"/>
        <w:autoSpaceDN w:val="0"/>
        <w:adjustRightInd w:val="0"/>
        <w:ind w:left="180"/>
        <w:jc w:val="both"/>
        <w:rPr>
          <w:rFonts w:ascii="Times New Roman CYR" w:hAnsi="Times New Roman CYR" w:cs="Times New Roman CYR"/>
          <w:b/>
          <w:color w:val="333399"/>
          <w:sz w:val="21"/>
          <w:szCs w:val="21"/>
        </w:rPr>
      </w:pP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г</w:t>
      </w:r>
      <w:proofErr w:type="gramStart"/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.Ш</w:t>
      </w:r>
      <w:proofErr w:type="gramEnd"/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адринск, ул.</w:t>
      </w:r>
      <w:r w:rsidR="00995C48">
        <w:rPr>
          <w:rFonts w:ascii="Times New Roman CYR" w:hAnsi="Times New Roman CYR" w:cs="Times New Roman CYR"/>
          <w:b/>
          <w:color w:val="333399"/>
          <w:sz w:val="21"/>
          <w:szCs w:val="21"/>
        </w:rPr>
        <w:t>Октябрьская, 38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                                              </w:t>
      </w:r>
      <w:r w:rsidR="00186A6D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</w:t>
      </w:r>
      <w:r w:rsidR="00E1002B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ОГРН 1094502000086</w:t>
      </w:r>
    </w:p>
    <w:p w:rsidR="006B690A" w:rsidRPr="00DD6FCE" w:rsidRDefault="001B5EC6" w:rsidP="001C0CD4">
      <w:pPr>
        <w:widowControl w:val="0"/>
        <w:tabs>
          <w:tab w:val="left" w:pos="180"/>
        </w:tabs>
        <w:autoSpaceDE w:val="0"/>
        <w:autoSpaceDN w:val="0"/>
        <w:adjustRightInd w:val="0"/>
        <w:ind w:left="180"/>
        <w:jc w:val="both"/>
        <w:rPr>
          <w:rFonts w:ascii="Times New Roman CYR" w:hAnsi="Times New Roman CYR" w:cs="Times New Roman CYR"/>
          <w:b/>
          <w:color w:val="333399"/>
          <w:sz w:val="21"/>
          <w:szCs w:val="21"/>
        </w:rPr>
      </w:pPr>
      <w:r w:rsidRPr="00717799">
        <w:rPr>
          <w:rFonts w:ascii="Times New Roman CYR" w:hAnsi="Times New Roman CYR" w:cs="Times New Roman CYR"/>
          <w:b/>
          <w:color w:val="333399"/>
          <w:sz w:val="21"/>
          <w:szCs w:val="21"/>
        </w:rPr>
        <w:t>Р</w:t>
      </w:r>
      <w:r w:rsidR="00322095">
        <w:rPr>
          <w:rFonts w:ascii="Times New Roman CYR" w:hAnsi="Times New Roman CYR" w:cs="Times New Roman CYR"/>
          <w:b/>
          <w:color w:val="333399"/>
          <w:sz w:val="21"/>
          <w:szCs w:val="21"/>
        </w:rPr>
        <w:t>/счет №4070281043218000</w:t>
      </w:r>
      <w:r>
        <w:rPr>
          <w:rFonts w:ascii="Times New Roman CYR" w:hAnsi="Times New Roman CYR" w:cs="Times New Roman CYR"/>
          <w:b/>
          <w:color w:val="333399"/>
          <w:sz w:val="21"/>
          <w:szCs w:val="21"/>
        </w:rPr>
        <w:t>4210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</w:t>
      </w:r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        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      </w:t>
      </w:r>
      <w:r w:rsidR="00E1002B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</w:t>
      </w:r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К/счет 30101810100000000650</w:t>
      </w:r>
    </w:p>
    <w:p w:rsidR="001C0CD4" w:rsidRPr="00DD6FCE" w:rsidRDefault="002F6AAC" w:rsidP="001C0CD4">
      <w:pPr>
        <w:widowControl w:val="0"/>
        <w:tabs>
          <w:tab w:val="left" w:pos="285"/>
          <w:tab w:val="right" w:pos="936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color w:val="333399"/>
          <w:sz w:val="21"/>
          <w:szCs w:val="21"/>
        </w:rPr>
      </w:pP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</w:t>
      </w:r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в  Курганском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ОСБ№8599 г.Курган,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ab/>
        <w:t xml:space="preserve">                                 </w:t>
      </w:r>
      <w:r w:rsidR="00201548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</w:t>
      </w:r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</w:t>
      </w:r>
      <w:r w:rsidR="00137B2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</w:t>
      </w:r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137B2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</w:t>
      </w:r>
      <w:r w:rsidR="00E1002B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</w:t>
      </w:r>
      <w:r w:rsidR="00137B2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1C0CD4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Тел./факс (35253)  6-16-31 </w:t>
      </w:r>
    </w:p>
    <w:p w:rsidR="00684A01" w:rsidRPr="00DD6FCE" w:rsidRDefault="001C0CD4" w:rsidP="000A29FE">
      <w:pPr>
        <w:widowControl w:val="0"/>
        <w:pBdr>
          <w:bottom w:val="single" w:sz="4" w:space="0" w:color="auto"/>
        </w:pBdr>
        <w:autoSpaceDE w:val="0"/>
        <w:autoSpaceDN w:val="0"/>
        <w:adjustRightInd w:val="0"/>
        <w:rPr>
          <w:rFonts w:ascii="Times New Roman CYR" w:hAnsi="Times New Roman CYR" w:cs="Times New Roman CYR"/>
          <w:b/>
          <w:color w:val="333399"/>
          <w:sz w:val="21"/>
          <w:szCs w:val="21"/>
        </w:rPr>
      </w:pP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БИК банка  </w:t>
      </w:r>
      <w:r w:rsidR="002F6AAC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043735650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 </w:t>
      </w:r>
      <w:r w:rsidR="006B690A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                           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   </w:t>
      </w:r>
      <w:r w:rsidR="001B5EC6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</w:t>
      </w:r>
      <w:r w:rsidR="00CA7422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</w:t>
      </w:r>
      <w:r w:rsidR="00E1002B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           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электронная почта:</w:t>
      </w:r>
      <w:proofErr w:type="spellStart"/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  <w:lang w:val="en-US"/>
        </w:rPr>
        <w:t>smu</w:t>
      </w:r>
      <w:proofErr w:type="spellEnd"/>
      <w:r w:rsidR="00DD6FCE"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>-</w:t>
      </w:r>
      <w:r w:rsidRPr="00DD6FCE">
        <w:rPr>
          <w:rFonts w:ascii="Times New Roman CYR" w:hAnsi="Times New Roman CYR" w:cs="Times New Roman CYR"/>
          <w:b/>
          <w:color w:val="333399"/>
          <w:sz w:val="21"/>
          <w:szCs w:val="21"/>
        </w:rPr>
        <w:t xml:space="preserve">45@mail.ru </w:t>
      </w:r>
    </w:p>
    <w:sectPr w:rsidR="00684A01" w:rsidRPr="00DD6FCE" w:rsidSect="003D1E85">
      <w:pgSz w:w="11906" w:h="16838"/>
      <w:pgMar w:top="284" w:right="567" w:bottom="24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3B31"/>
    <w:multiLevelType w:val="hybridMultilevel"/>
    <w:tmpl w:val="EF646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C3487"/>
    <w:multiLevelType w:val="hybridMultilevel"/>
    <w:tmpl w:val="C4C2F2CC"/>
    <w:lvl w:ilvl="0" w:tplc="6BD649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A88391C"/>
    <w:multiLevelType w:val="hybridMultilevel"/>
    <w:tmpl w:val="ACCC9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A406C"/>
    <w:multiLevelType w:val="hybridMultilevel"/>
    <w:tmpl w:val="78361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C97A49"/>
    <w:multiLevelType w:val="hybridMultilevel"/>
    <w:tmpl w:val="422E5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257458"/>
    <w:multiLevelType w:val="hybridMultilevel"/>
    <w:tmpl w:val="3516E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E2EC7"/>
    <w:multiLevelType w:val="hybridMultilevel"/>
    <w:tmpl w:val="7A42D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C4960"/>
    <w:multiLevelType w:val="hybridMultilevel"/>
    <w:tmpl w:val="7D6E7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0C06ED"/>
    <w:multiLevelType w:val="hybridMultilevel"/>
    <w:tmpl w:val="C342719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283E1975"/>
    <w:multiLevelType w:val="hybridMultilevel"/>
    <w:tmpl w:val="7890CA48"/>
    <w:lvl w:ilvl="0" w:tplc="E6E6C38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805BC6"/>
    <w:multiLevelType w:val="hybridMultilevel"/>
    <w:tmpl w:val="9E2EDB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E2C0EC4"/>
    <w:multiLevelType w:val="hybridMultilevel"/>
    <w:tmpl w:val="4634B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31943"/>
    <w:multiLevelType w:val="hybridMultilevel"/>
    <w:tmpl w:val="C54C81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B5B4BD8"/>
    <w:multiLevelType w:val="multilevel"/>
    <w:tmpl w:val="66EE4D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05832AF"/>
    <w:multiLevelType w:val="hybridMultilevel"/>
    <w:tmpl w:val="551099A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430560C9"/>
    <w:multiLevelType w:val="hybridMultilevel"/>
    <w:tmpl w:val="5B265C4E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>
    <w:nsid w:val="484949C1"/>
    <w:multiLevelType w:val="hybridMultilevel"/>
    <w:tmpl w:val="517C56C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>
    <w:nsid w:val="4DED4640"/>
    <w:multiLevelType w:val="hybridMultilevel"/>
    <w:tmpl w:val="70865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1664A0"/>
    <w:multiLevelType w:val="hybridMultilevel"/>
    <w:tmpl w:val="5A083DC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5635058B"/>
    <w:multiLevelType w:val="hybridMultilevel"/>
    <w:tmpl w:val="A75053DA"/>
    <w:lvl w:ilvl="0" w:tplc="0419000F">
      <w:start w:val="1"/>
      <w:numFmt w:val="decimal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>
    <w:nsid w:val="56A42C64"/>
    <w:multiLevelType w:val="hybridMultilevel"/>
    <w:tmpl w:val="102017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F919C5"/>
    <w:multiLevelType w:val="multilevel"/>
    <w:tmpl w:val="422E5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096A1A"/>
    <w:multiLevelType w:val="hybridMultilevel"/>
    <w:tmpl w:val="7742A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85686"/>
    <w:multiLevelType w:val="hybridMultilevel"/>
    <w:tmpl w:val="44ECA4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5204143"/>
    <w:multiLevelType w:val="hybridMultilevel"/>
    <w:tmpl w:val="249A7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02051E5"/>
    <w:multiLevelType w:val="hybridMultilevel"/>
    <w:tmpl w:val="76F29C0C"/>
    <w:lvl w:ilvl="0" w:tplc="220A399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4B0BDD"/>
    <w:multiLevelType w:val="hybridMultilevel"/>
    <w:tmpl w:val="A5C03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106C"/>
    <w:multiLevelType w:val="hybridMultilevel"/>
    <w:tmpl w:val="4BB262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8"/>
  </w:num>
  <w:num w:numId="3">
    <w:abstractNumId w:val="13"/>
  </w:num>
  <w:num w:numId="4">
    <w:abstractNumId w:val="1"/>
  </w:num>
  <w:num w:numId="5">
    <w:abstractNumId w:val="24"/>
  </w:num>
  <w:num w:numId="6">
    <w:abstractNumId w:val="7"/>
  </w:num>
  <w:num w:numId="7">
    <w:abstractNumId w:val="8"/>
  </w:num>
  <w:num w:numId="8">
    <w:abstractNumId w:val="23"/>
  </w:num>
  <w:num w:numId="9">
    <w:abstractNumId w:val="4"/>
  </w:num>
  <w:num w:numId="10">
    <w:abstractNumId w:val="21"/>
  </w:num>
  <w:num w:numId="11">
    <w:abstractNumId w:val="17"/>
  </w:num>
  <w:num w:numId="12">
    <w:abstractNumId w:val="15"/>
  </w:num>
  <w:num w:numId="13">
    <w:abstractNumId w:val="14"/>
  </w:num>
  <w:num w:numId="14">
    <w:abstractNumId w:val="20"/>
  </w:num>
  <w:num w:numId="15">
    <w:abstractNumId w:val="0"/>
  </w:num>
  <w:num w:numId="16">
    <w:abstractNumId w:val="9"/>
  </w:num>
  <w:num w:numId="17">
    <w:abstractNumId w:val="25"/>
  </w:num>
  <w:num w:numId="18">
    <w:abstractNumId w:val="6"/>
  </w:num>
  <w:num w:numId="19">
    <w:abstractNumId w:val="2"/>
  </w:num>
  <w:num w:numId="20">
    <w:abstractNumId w:val="12"/>
  </w:num>
  <w:num w:numId="21">
    <w:abstractNumId w:val="22"/>
  </w:num>
  <w:num w:numId="22">
    <w:abstractNumId w:val="26"/>
  </w:num>
  <w:num w:numId="23">
    <w:abstractNumId w:val="11"/>
  </w:num>
  <w:num w:numId="24">
    <w:abstractNumId w:val="3"/>
  </w:num>
  <w:num w:numId="25">
    <w:abstractNumId w:val="16"/>
  </w:num>
  <w:num w:numId="26">
    <w:abstractNumId w:val="19"/>
  </w:num>
  <w:num w:numId="27">
    <w:abstractNumId w:val="5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76FE"/>
    <w:rsid w:val="0000175D"/>
    <w:rsid w:val="00012187"/>
    <w:rsid w:val="00014C92"/>
    <w:rsid w:val="0002586A"/>
    <w:rsid w:val="00040C5A"/>
    <w:rsid w:val="000417A4"/>
    <w:rsid w:val="00046D23"/>
    <w:rsid w:val="0004772D"/>
    <w:rsid w:val="00050B79"/>
    <w:rsid w:val="000524FA"/>
    <w:rsid w:val="0005523D"/>
    <w:rsid w:val="00061C33"/>
    <w:rsid w:val="00093F1C"/>
    <w:rsid w:val="000A29FE"/>
    <w:rsid w:val="000B2202"/>
    <w:rsid w:val="000B26FE"/>
    <w:rsid w:val="000B700B"/>
    <w:rsid w:val="000C69F3"/>
    <w:rsid w:val="000D1F28"/>
    <w:rsid w:val="000E6DA1"/>
    <w:rsid w:val="00112AC3"/>
    <w:rsid w:val="001251A0"/>
    <w:rsid w:val="00132079"/>
    <w:rsid w:val="00136FA6"/>
    <w:rsid w:val="00137536"/>
    <w:rsid w:val="00137B2E"/>
    <w:rsid w:val="001509D8"/>
    <w:rsid w:val="00171E9D"/>
    <w:rsid w:val="00173703"/>
    <w:rsid w:val="00186A6D"/>
    <w:rsid w:val="001876C5"/>
    <w:rsid w:val="001962EF"/>
    <w:rsid w:val="0019781A"/>
    <w:rsid w:val="00197CAA"/>
    <w:rsid w:val="001A4CA7"/>
    <w:rsid w:val="001A7F54"/>
    <w:rsid w:val="001B5EC6"/>
    <w:rsid w:val="001C0CD4"/>
    <w:rsid w:val="001C584F"/>
    <w:rsid w:val="001C5A47"/>
    <w:rsid w:val="001C6A0D"/>
    <w:rsid w:val="001C7D8E"/>
    <w:rsid w:val="001E1BF4"/>
    <w:rsid w:val="001E2216"/>
    <w:rsid w:val="001E268E"/>
    <w:rsid w:val="001F32BA"/>
    <w:rsid w:val="001F4039"/>
    <w:rsid w:val="00201548"/>
    <w:rsid w:val="00215623"/>
    <w:rsid w:val="002159BA"/>
    <w:rsid w:val="002210F8"/>
    <w:rsid w:val="002239D2"/>
    <w:rsid w:val="00227EA3"/>
    <w:rsid w:val="00232AA5"/>
    <w:rsid w:val="00232F2C"/>
    <w:rsid w:val="00234E84"/>
    <w:rsid w:val="00244AF4"/>
    <w:rsid w:val="002514BA"/>
    <w:rsid w:val="002576FE"/>
    <w:rsid w:val="00272F20"/>
    <w:rsid w:val="002861D8"/>
    <w:rsid w:val="002A30CD"/>
    <w:rsid w:val="002A493C"/>
    <w:rsid w:val="002B4083"/>
    <w:rsid w:val="002C1403"/>
    <w:rsid w:val="002C1F25"/>
    <w:rsid w:val="002C6F10"/>
    <w:rsid w:val="002E254C"/>
    <w:rsid w:val="002E2B8A"/>
    <w:rsid w:val="002E335A"/>
    <w:rsid w:val="002F0A8B"/>
    <w:rsid w:val="002F33A8"/>
    <w:rsid w:val="002F4937"/>
    <w:rsid w:val="002F6AAC"/>
    <w:rsid w:val="003031B6"/>
    <w:rsid w:val="00303754"/>
    <w:rsid w:val="00311449"/>
    <w:rsid w:val="003140E9"/>
    <w:rsid w:val="00322095"/>
    <w:rsid w:val="003241C1"/>
    <w:rsid w:val="00326508"/>
    <w:rsid w:val="003513ED"/>
    <w:rsid w:val="00354C35"/>
    <w:rsid w:val="00356AC8"/>
    <w:rsid w:val="003704EC"/>
    <w:rsid w:val="003746CB"/>
    <w:rsid w:val="00387201"/>
    <w:rsid w:val="00394005"/>
    <w:rsid w:val="003B37CB"/>
    <w:rsid w:val="003B55D4"/>
    <w:rsid w:val="003B63F9"/>
    <w:rsid w:val="003C0593"/>
    <w:rsid w:val="003C5B43"/>
    <w:rsid w:val="003C7A92"/>
    <w:rsid w:val="003D1E85"/>
    <w:rsid w:val="003D3C1F"/>
    <w:rsid w:val="003F7929"/>
    <w:rsid w:val="00416CAA"/>
    <w:rsid w:val="004257D4"/>
    <w:rsid w:val="004264C1"/>
    <w:rsid w:val="00427434"/>
    <w:rsid w:val="00433A66"/>
    <w:rsid w:val="0044466E"/>
    <w:rsid w:val="00457366"/>
    <w:rsid w:val="0046487C"/>
    <w:rsid w:val="0046726E"/>
    <w:rsid w:val="004677A9"/>
    <w:rsid w:val="00487945"/>
    <w:rsid w:val="004956C7"/>
    <w:rsid w:val="004A7C1C"/>
    <w:rsid w:val="004B1C90"/>
    <w:rsid w:val="004C0F56"/>
    <w:rsid w:val="004C107D"/>
    <w:rsid w:val="004E20D2"/>
    <w:rsid w:val="004E7F71"/>
    <w:rsid w:val="004F57C2"/>
    <w:rsid w:val="004F5E2F"/>
    <w:rsid w:val="004F5ECC"/>
    <w:rsid w:val="004F645E"/>
    <w:rsid w:val="00507053"/>
    <w:rsid w:val="00513C3B"/>
    <w:rsid w:val="00517188"/>
    <w:rsid w:val="00517FF5"/>
    <w:rsid w:val="00525214"/>
    <w:rsid w:val="0052791B"/>
    <w:rsid w:val="00527FC9"/>
    <w:rsid w:val="00536040"/>
    <w:rsid w:val="005429A1"/>
    <w:rsid w:val="0054471B"/>
    <w:rsid w:val="00553888"/>
    <w:rsid w:val="00567C58"/>
    <w:rsid w:val="0057599F"/>
    <w:rsid w:val="0058351B"/>
    <w:rsid w:val="00585DAB"/>
    <w:rsid w:val="00586396"/>
    <w:rsid w:val="005938EF"/>
    <w:rsid w:val="005A396B"/>
    <w:rsid w:val="005B0A46"/>
    <w:rsid w:val="005B1B1F"/>
    <w:rsid w:val="005B4DC3"/>
    <w:rsid w:val="005C4D8D"/>
    <w:rsid w:val="005E2E3B"/>
    <w:rsid w:val="005E484A"/>
    <w:rsid w:val="005F048F"/>
    <w:rsid w:val="005F1B54"/>
    <w:rsid w:val="005F4C89"/>
    <w:rsid w:val="005F66F7"/>
    <w:rsid w:val="00610A40"/>
    <w:rsid w:val="00620A70"/>
    <w:rsid w:val="00622407"/>
    <w:rsid w:val="00651744"/>
    <w:rsid w:val="00656435"/>
    <w:rsid w:val="00665982"/>
    <w:rsid w:val="00666036"/>
    <w:rsid w:val="00684A01"/>
    <w:rsid w:val="0069061D"/>
    <w:rsid w:val="00690C9B"/>
    <w:rsid w:val="00691F8C"/>
    <w:rsid w:val="0069531E"/>
    <w:rsid w:val="00695DCA"/>
    <w:rsid w:val="006A0F31"/>
    <w:rsid w:val="006A3742"/>
    <w:rsid w:val="006B05ED"/>
    <w:rsid w:val="006B690A"/>
    <w:rsid w:val="006C135E"/>
    <w:rsid w:val="006C4485"/>
    <w:rsid w:val="006D2701"/>
    <w:rsid w:val="006D66B0"/>
    <w:rsid w:val="006F2DE1"/>
    <w:rsid w:val="006F725E"/>
    <w:rsid w:val="006F75FC"/>
    <w:rsid w:val="00703BB1"/>
    <w:rsid w:val="00717799"/>
    <w:rsid w:val="00730261"/>
    <w:rsid w:val="00734812"/>
    <w:rsid w:val="0073638D"/>
    <w:rsid w:val="0076425B"/>
    <w:rsid w:val="0077061D"/>
    <w:rsid w:val="00773D7B"/>
    <w:rsid w:val="0078688B"/>
    <w:rsid w:val="007A042F"/>
    <w:rsid w:val="007B04AE"/>
    <w:rsid w:val="007B6636"/>
    <w:rsid w:val="007C561B"/>
    <w:rsid w:val="007D1621"/>
    <w:rsid w:val="007D2A64"/>
    <w:rsid w:val="007E63EB"/>
    <w:rsid w:val="007F15B0"/>
    <w:rsid w:val="007F2FD2"/>
    <w:rsid w:val="00802D7A"/>
    <w:rsid w:val="00843462"/>
    <w:rsid w:val="00847737"/>
    <w:rsid w:val="00853EC9"/>
    <w:rsid w:val="008648CD"/>
    <w:rsid w:val="0087646E"/>
    <w:rsid w:val="008905ED"/>
    <w:rsid w:val="00894E90"/>
    <w:rsid w:val="00896153"/>
    <w:rsid w:val="008A1E35"/>
    <w:rsid w:val="008A4BC3"/>
    <w:rsid w:val="008A60C6"/>
    <w:rsid w:val="008C6741"/>
    <w:rsid w:val="008D304D"/>
    <w:rsid w:val="008F3B60"/>
    <w:rsid w:val="00902C30"/>
    <w:rsid w:val="00903D05"/>
    <w:rsid w:val="009119B7"/>
    <w:rsid w:val="009159D6"/>
    <w:rsid w:val="00936328"/>
    <w:rsid w:val="00936D5C"/>
    <w:rsid w:val="00941565"/>
    <w:rsid w:val="00945DED"/>
    <w:rsid w:val="00962CDD"/>
    <w:rsid w:val="00981BB3"/>
    <w:rsid w:val="0098713C"/>
    <w:rsid w:val="00995C48"/>
    <w:rsid w:val="009A021F"/>
    <w:rsid w:val="009A3354"/>
    <w:rsid w:val="009B0E2E"/>
    <w:rsid w:val="009B221C"/>
    <w:rsid w:val="009B67E6"/>
    <w:rsid w:val="009C2F0C"/>
    <w:rsid w:val="009D4C1C"/>
    <w:rsid w:val="009D7994"/>
    <w:rsid w:val="009E10B2"/>
    <w:rsid w:val="009E3DF6"/>
    <w:rsid w:val="009E418B"/>
    <w:rsid w:val="009F4E15"/>
    <w:rsid w:val="009F6469"/>
    <w:rsid w:val="00A02EF9"/>
    <w:rsid w:val="00A40F67"/>
    <w:rsid w:val="00A413C9"/>
    <w:rsid w:val="00A43FAE"/>
    <w:rsid w:val="00A61517"/>
    <w:rsid w:val="00A8178D"/>
    <w:rsid w:val="00A95A3E"/>
    <w:rsid w:val="00A95DA2"/>
    <w:rsid w:val="00AA492C"/>
    <w:rsid w:val="00AA720E"/>
    <w:rsid w:val="00AC2E56"/>
    <w:rsid w:val="00AE2D67"/>
    <w:rsid w:val="00AE516F"/>
    <w:rsid w:val="00AF113B"/>
    <w:rsid w:val="00AF2467"/>
    <w:rsid w:val="00AF3F5D"/>
    <w:rsid w:val="00AF4D2F"/>
    <w:rsid w:val="00B11DD2"/>
    <w:rsid w:val="00B25AC9"/>
    <w:rsid w:val="00B27C9A"/>
    <w:rsid w:val="00B35E1C"/>
    <w:rsid w:val="00B425DF"/>
    <w:rsid w:val="00B605B9"/>
    <w:rsid w:val="00B63D52"/>
    <w:rsid w:val="00B64AFA"/>
    <w:rsid w:val="00B66371"/>
    <w:rsid w:val="00B7380A"/>
    <w:rsid w:val="00B739EA"/>
    <w:rsid w:val="00B750B6"/>
    <w:rsid w:val="00B76507"/>
    <w:rsid w:val="00B92AF9"/>
    <w:rsid w:val="00BA2ECA"/>
    <w:rsid w:val="00BA747E"/>
    <w:rsid w:val="00BA75B2"/>
    <w:rsid w:val="00BB3AD2"/>
    <w:rsid w:val="00BC7967"/>
    <w:rsid w:val="00BD2354"/>
    <w:rsid w:val="00BD680A"/>
    <w:rsid w:val="00BE00EE"/>
    <w:rsid w:val="00BE47A9"/>
    <w:rsid w:val="00BE70A8"/>
    <w:rsid w:val="00BF1208"/>
    <w:rsid w:val="00BF4C1B"/>
    <w:rsid w:val="00C06C5D"/>
    <w:rsid w:val="00C06CF5"/>
    <w:rsid w:val="00C07F8D"/>
    <w:rsid w:val="00C12165"/>
    <w:rsid w:val="00C1545F"/>
    <w:rsid w:val="00C34835"/>
    <w:rsid w:val="00C37774"/>
    <w:rsid w:val="00C5528E"/>
    <w:rsid w:val="00C55F40"/>
    <w:rsid w:val="00C57A69"/>
    <w:rsid w:val="00C61E6F"/>
    <w:rsid w:val="00C63D3A"/>
    <w:rsid w:val="00C6747E"/>
    <w:rsid w:val="00C7426A"/>
    <w:rsid w:val="00C83D79"/>
    <w:rsid w:val="00C870C9"/>
    <w:rsid w:val="00C87A91"/>
    <w:rsid w:val="00C87D68"/>
    <w:rsid w:val="00CA00FC"/>
    <w:rsid w:val="00CA118D"/>
    <w:rsid w:val="00CA2FD6"/>
    <w:rsid w:val="00CA3990"/>
    <w:rsid w:val="00CA7422"/>
    <w:rsid w:val="00CB6737"/>
    <w:rsid w:val="00CC3A34"/>
    <w:rsid w:val="00CD3EDC"/>
    <w:rsid w:val="00CE5973"/>
    <w:rsid w:val="00CF0E5F"/>
    <w:rsid w:val="00D04256"/>
    <w:rsid w:val="00D042C2"/>
    <w:rsid w:val="00D04442"/>
    <w:rsid w:val="00D14790"/>
    <w:rsid w:val="00D31465"/>
    <w:rsid w:val="00D40A37"/>
    <w:rsid w:val="00D54B65"/>
    <w:rsid w:val="00D75A7D"/>
    <w:rsid w:val="00D8582A"/>
    <w:rsid w:val="00D86654"/>
    <w:rsid w:val="00D877CF"/>
    <w:rsid w:val="00D90DF3"/>
    <w:rsid w:val="00D94133"/>
    <w:rsid w:val="00DA1CDF"/>
    <w:rsid w:val="00DB27AC"/>
    <w:rsid w:val="00DB495A"/>
    <w:rsid w:val="00DC5EDB"/>
    <w:rsid w:val="00DC60CF"/>
    <w:rsid w:val="00DC78D4"/>
    <w:rsid w:val="00DD6FCE"/>
    <w:rsid w:val="00DE1BA1"/>
    <w:rsid w:val="00DE2315"/>
    <w:rsid w:val="00E06F55"/>
    <w:rsid w:val="00E1002B"/>
    <w:rsid w:val="00E368FB"/>
    <w:rsid w:val="00E405F9"/>
    <w:rsid w:val="00E40B40"/>
    <w:rsid w:val="00E42BED"/>
    <w:rsid w:val="00E64326"/>
    <w:rsid w:val="00E71E58"/>
    <w:rsid w:val="00E77CC2"/>
    <w:rsid w:val="00E964BC"/>
    <w:rsid w:val="00EB0CC5"/>
    <w:rsid w:val="00EB15D6"/>
    <w:rsid w:val="00ED056E"/>
    <w:rsid w:val="00EF5B04"/>
    <w:rsid w:val="00EF6B3C"/>
    <w:rsid w:val="00F1612E"/>
    <w:rsid w:val="00F23F2A"/>
    <w:rsid w:val="00F310DE"/>
    <w:rsid w:val="00F34EBB"/>
    <w:rsid w:val="00F5270D"/>
    <w:rsid w:val="00F84352"/>
    <w:rsid w:val="00F8471B"/>
    <w:rsid w:val="00FB2029"/>
    <w:rsid w:val="00FC4496"/>
    <w:rsid w:val="00FD3C2E"/>
    <w:rsid w:val="00FD5E10"/>
    <w:rsid w:val="00FE45D0"/>
    <w:rsid w:val="00FE64B1"/>
    <w:rsid w:val="00FE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304D"/>
    <w:rPr>
      <w:sz w:val="24"/>
      <w:szCs w:val="24"/>
    </w:rPr>
  </w:style>
  <w:style w:type="paragraph" w:styleId="1">
    <w:name w:val="heading 1"/>
    <w:basedOn w:val="a"/>
    <w:next w:val="a"/>
    <w:qFormat/>
    <w:rsid w:val="00F34E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3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C7426A"/>
    <w:pPr>
      <w:spacing w:after="120" w:line="408" w:lineRule="atLeast"/>
    </w:pPr>
    <w:rPr>
      <w:rFonts w:ascii="Arial" w:hAnsi="Arial" w:cs="Arial"/>
      <w:color w:val="333333"/>
      <w:sz w:val="17"/>
      <w:szCs w:val="17"/>
    </w:rPr>
  </w:style>
  <w:style w:type="character" w:styleId="a5">
    <w:name w:val="Hyperlink"/>
    <w:uiPriority w:val="99"/>
    <w:rsid w:val="003D1E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703BB1"/>
  </w:style>
  <w:style w:type="paragraph" w:customStyle="1" w:styleId="formattext">
    <w:name w:val="formattext"/>
    <w:basedOn w:val="a"/>
    <w:rsid w:val="00E1002B"/>
    <w:pPr>
      <w:spacing w:before="100" w:beforeAutospacing="1" w:after="100" w:afterAutospacing="1"/>
    </w:pPr>
  </w:style>
  <w:style w:type="paragraph" w:styleId="a6">
    <w:name w:val="No Spacing"/>
    <w:basedOn w:val="a"/>
    <w:uiPriority w:val="1"/>
    <w:qFormat/>
    <w:rsid w:val="00981BB3"/>
    <w:rPr>
      <w:rFonts w:ascii="Calibri" w:hAnsi="Calibri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2002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5142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Home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Saha</dc:creator>
  <cp:lastModifiedBy>Admin</cp:lastModifiedBy>
  <cp:revision>2</cp:revision>
  <cp:lastPrinted>2017-01-21T09:14:00Z</cp:lastPrinted>
  <dcterms:created xsi:type="dcterms:W3CDTF">2017-02-20T06:22:00Z</dcterms:created>
  <dcterms:modified xsi:type="dcterms:W3CDTF">2017-02-20T06:22:00Z</dcterms:modified>
</cp:coreProperties>
</file>